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84" w:rsidRDefault="00C41F84" w:rsidP="00C4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C41F84" w:rsidRPr="007B2D10" w:rsidRDefault="00C41F84" w:rsidP="00C41F84">
      <w:pPr>
        <w:pStyle w:val="NormalWeb"/>
        <w:tabs>
          <w:tab w:val="left" w:pos="2970"/>
        </w:tabs>
        <w:jc w:val="center"/>
        <w:rPr>
          <w:b/>
          <w:bCs/>
          <w:color w:val="000000"/>
        </w:rPr>
      </w:pPr>
      <w:r w:rsidRPr="007B2D10">
        <w:t>FICTION (</w:t>
      </w:r>
      <w:r w:rsidRPr="007B2D10">
        <w:rPr>
          <w:i/>
        </w:rPr>
        <w:t>FIS Writing Scientific Competition</w:t>
      </w:r>
      <w:r w:rsidR="006853FC">
        <w:t xml:space="preserve">) 2018 </w:t>
      </w:r>
      <w:proofErr w:type="gramStart"/>
      <w:r w:rsidR="006853FC">
        <w:t>4</w:t>
      </w:r>
      <w:r w:rsidR="006853FC">
        <w:rPr>
          <w:vertAlign w:val="superscript"/>
        </w:rPr>
        <w:t>th</w:t>
      </w:r>
      <w:r w:rsidRPr="007B2D10">
        <w:t xml:space="preserve"> </w:t>
      </w:r>
      <w:r w:rsidR="006853FC">
        <w:rPr>
          <w:color w:val="000000"/>
        </w:rPr>
        <w:t xml:space="preserve"> 2018</w:t>
      </w:r>
      <w:proofErr w:type="gramEnd"/>
    </w:p>
    <w:p w:rsidR="00C41F84" w:rsidRPr="007B2D10" w:rsidRDefault="00C41F84" w:rsidP="00C41F84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color w:val="000000"/>
        </w:rPr>
      </w:pPr>
      <w:r w:rsidRPr="007B2D10">
        <w:rPr>
          <w:color w:val="000000"/>
        </w:rPr>
        <w:t>BADAN EKSEKUTIF MAHASISWA FIS UNP</w:t>
      </w:r>
    </w:p>
    <w:p w:rsidR="00C41F84" w:rsidRPr="00C41F84" w:rsidRDefault="00C41F84" w:rsidP="00C41F84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color w:val="000000"/>
        </w:rPr>
      </w:pPr>
      <w:r w:rsidRPr="007B2D10">
        <w:rPr>
          <w:color w:val="000000"/>
        </w:rPr>
        <w:t xml:space="preserve">PROUNDLY PRESENT </w:t>
      </w:r>
      <w:r w:rsidR="0027329A" w:rsidRPr="0027329A">
        <w:rPr>
          <w:color w:val="000000"/>
        </w:rPr>
        <w:t>National Debate Competition</w:t>
      </w:r>
    </w:p>
    <w:p w:rsidR="00C41F84" w:rsidRDefault="00C41F84" w:rsidP="00761AEE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b/>
          <w:color w:val="000000"/>
        </w:rPr>
      </w:pPr>
      <w:r w:rsidRPr="007B2D10">
        <w:rPr>
          <w:color w:val="000000"/>
        </w:rPr>
        <w:t>“</w:t>
      </w:r>
      <w:proofErr w:type="spellStart"/>
      <w:r w:rsidR="0021325E">
        <w:rPr>
          <w:color w:val="000000"/>
        </w:rPr>
        <w:t>Peran</w:t>
      </w:r>
      <w:proofErr w:type="spellEnd"/>
      <w:r w:rsidR="0021325E">
        <w:rPr>
          <w:color w:val="000000"/>
        </w:rPr>
        <w:t xml:space="preserve">, </w:t>
      </w:r>
      <w:proofErr w:type="spellStart"/>
      <w:r w:rsidR="0021325E">
        <w:rPr>
          <w:color w:val="000000"/>
        </w:rPr>
        <w:t>Strategi</w:t>
      </w:r>
      <w:proofErr w:type="spellEnd"/>
      <w:r w:rsidR="0021325E">
        <w:rPr>
          <w:color w:val="000000"/>
        </w:rPr>
        <w:t xml:space="preserve">, Dan </w:t>
      </w:r>
      <w:proofErr w:type="spellStart"/>
      <w:r w:rsidR="0021325E">
        <w:rPr>
          <w:color w:val="000000"/>
        </w:rPr>
        <w:t>Inovasi</w:t>
      </w:r>
      <w:proofErr w:type="spellEnd"/>
      <w:r w:rsidR="0021325E">
        <w:rPr>
          <w:color w:val="000000"/>
        </w:rPr>
        <w:t xml:space="preserve"> </w:t>
      </w:r>
      <w:r w:rsidR="008122F9">
        <w:rPr>
          <w:color w:val="000000"/>
          <w:lang w:val="id-ID"/>
        </w:rPr>
        <w:t xml:space="preserve">Terbarukan </w:t>
      </w:r>
      <w:proofErr w:type="spellStart"/>
      <w:r w:rsidR="00CB0CCF">
        <w:rPr>
          <w:color w:val="000000"/>
        </w:rPr>
        <w:t>Generasi</w:t>
      </w:r>
      <w:proofErr w:type="spellEnd"/>
      <w:r w:rsidR="00CB0CCF">
        <w:rPr>
          <w:color w:val="000000"/>
        </w:rPr>
        <w:t xml:space="preserve"> </w:t>
      </w:r>
      <w:r w:rsidR="008122F9">
        <w:rPr>
          <w:color w:val="000000"/>
          <w:lang w:val="id-ID"/>
        </w:rPr>
        <w:t>Z</w:t>
      </w:r>
      <w:r w:rsidR="0021325E">
        <w:rPr>
          <w:color w:val="000000"/>
        </w:rPr>
        <w:t xml:space="preserve"> </w:t>
      </w:r>
      <w:proofErr w:type="spellStart"/>
      <w:r w:rsidR="0021325E">
        <w:rPr>
          <w:color w:val="000000"/>
        </w:rPr>
        <w:t>Untuk</w:t>
      </w:r>
      <w:proofErr w:type="spellEnd"/>
      <w:r w:rsidR="0021325E">
        <w:rPr>
          <w:color w:val="000000"/>
        </w:rPr>
        <w:t xml:space="preserve"> </w:t>
      </w:r>
      <w:proofErr w:type="spellStart"/>
      <w:r w:rsidR="0021325E">
        <w:rPr>
          <w:color w:val="000000"/>
        </w:rPr>
        <w:t>Terwujudnya</w:t>
      </w:r>
      <w:proofErr w:type="spellEnd"/>
      <w:r w:rsidR="0021325E">
        <w:rPr>
          <w:color w:val="000000"/>
        </w:rPr>
        <w:t xml:space="preserve"> Sustainable Development Goals (SDGs) 2030</w:t>
      </w:r>
      <w:r w:rsidR="00BD04F7">
        <w:rPr>
          <w:b/>
          <w:color w:val="000000"/>
        </w:rPr>
        <w:t>“</w:t>
      </w:r>
    </w:p>
    <w:p w:rsidR="00761AEE" w:rsidRPr="006853FC" w:rsidRDefault="00761AEE" w:rsidP="00761AEE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b/>
          <w:color w:val="000000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Essay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Institusi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8122F9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id-ID"/>
        </w:rPr>
        <w:pict>
          <v:rect id="Rectangle 2" o:spid="_x0000_s1026" style="position:absolute;margin-left:394.5pt;margin-top:10.9pt;width:81pt;height:9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EWmgIAALgFAAAOAAAAZHJzL2Uyb0RvYy54bWysVG1PGzEM/j5p/yHK93Evg8EqrqgCMU1C&#10;gICJz2ku6Z2UxFmS9q779XNyL2UMbdK0fkjt2H5iP2f7/KLXiuyE8y2YihZHOSXCcKhbs6not6fr&#10;D2eU+MBMzRQYUdG98PRi+f7deWcXooQGVC0cQRDjF52taBOCXWSZ543QzB+BFQaNEpxmAVW3yWrH&#10;OkTXKivz/FPWgautAy68x9urwUiXCV9KwcOdlF4EoiqKuYV0unSu45ktz9li45htWj6mwf4hC81a&#10;g4/OUFcsMLJ17W9QuuUOPMhwxEFnIGXLRaoBqynyV9U8NsyKVAuS4+1Mk/9/sPx2d+9IW1e0pMQw&#10;jZ/oAUljZqMEKSM9nfUL9Hq0927UPIqx1l46Hf+xCtInSvczpaIPhONlkZdnpzkyz9FWlCenH1FB&#10;nOwQbp0PXwRoEoWKOnw+Ucl2Nz4MrpNLfM2DauvrVqmkxD4Rl8qRHcMvvN4UI/gvXsr8LTD0bwRi&#10;jjEyiwwMNScp7JWIeMo8CInUYZVlSjg17SEZxrkwoRhMDavFkONJjr8pyyn9REgCjMgSq5uxR4DJ&#10;cwCZsAd6Rv8YKlLPz8H5nxIbgueI9DKYMAfr1oB7C0BhVePLg/9E0kBNZCn06x5doriGeo895mAY&#10;Pm/5dYtf+ob5cM8cTht2B26QcIeHVNBVFEaJkgbcj7fuoz8OAVop6XB6K+q/b5kTlKivBsfjc3F8&#10;HMc9KccnpyUq7qVl/dJitvoSsH0K3FWWJzH6BzWJ0oF+xkWziq+iiRmOb1eUBzcpl2HYKriquFit&#10;khuOuGXhxjxaHsEjwbGTn/pn5uzY7gEn5RamSWeLV10/+MZIA6ttANmmkTjwOlKP6yH10LjK4v55&#10;qSevw8Jd/gQAAP//AwBQSwMEFAAGAAgAAAAhAMtgoJzeAAAACgEAAA8AAABkcnMvZG93bnJldi54&#10;bWxMj0tPwzAQhO9I/AdrkbhRJ5FokxCn4iFAcKM8ztt4SSLidRS7beDXsz3BcWdHM/NV69kNak9T&#10;6D0bSBcJKOLG255bA2+v9xc5qBCRLQ6eycA3BVjXpycVltYf+IX2m9gqCeFQooEuxrHUOjQdOQwL&#10;PxLL79NPDqOcU6vthAcJd4POkmSpHfYsDR2OdNtR87XZOQPumW/G98cEXbZ8+gmueVjd9R/GnJ/N&#10;11egIs3xzwzH+TIdatm09Tu2QQ0GVnkhLNFAlgqCGIrLVITtUShy0HWl/yPUvwAAAP//AwBQSwEC&#10;LQAUAAYACAAAACEAtoM4kv4AAADhAQAAEwAAAAAAAAAAAAAAAAAAAAAAW0NvbnRlbnRfVHlwZXNd&#10;LnhtbFBLAQItABQABgAIAAAAIQA4/SH/1gAAAJQBAAALAAAAAAAAAAAAAAAAAC8BAABfcmVscy8u&#10;cmVsc1BLAQItABQABgAIAAAAIQDZE/EWmgIAALgFAAAOAAAAAAAAAAAAAAAAAC4CAABkcnMvZTJv&#10;RG9jLnhtbFBLAQItABQABgAIAAAAIQDLYKCc3gAAAAoBAAAPAAAAAAAAAAAAAAAAAPQEAABkcnMv&#10;ZG93bnJldi54bWxQSwUGAAAAAAQABADzAAAA/wUAAAAA&#10;" fillcolor="white [3212]" strokecolor="black [3213]" strokeweight="1pt">
            <v:textbox>
              <w:txbxContent>
                <w:p w:rsidR="00C41F84" w:rsidRPr="001D562F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1D562F">
                    <w:rPr>
                      <w:color w:val="000000" w:themeColor="text1"/>
                    </w:rPr>
                    <w:t>FOTO 3X4</w:t>
                  </w:r>
                </w:p>
              </w:txbxContent>
            </v:textbox>
          </v:rect>
        </w:pict>
      </w:r>
      <w:r w:rsidR="00C41F84">
        <w:rPr>
          <w:rFonts w:ascii="Times New Roman" w:hAnsi="Times New Roman" w:cs="Times New Roman"/>
          <w:sz w:val="24"/>
          <w:szCs w:val="24"/>
        </w:rPr>
        <w:t>Peserta</w:t>
      </w:r>
    </w:p>
    <w:p w:rsidR="00C41F84" w:rsidRDefault="00C41F84" w:rsidP="00C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(KETUA)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Default="008122F9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id-ID"/>
        </w:rPr>
        <w:pict>
          <v:rect id="Rectangle 4" o:spid="_x0000_s1027" style="position:absolute;left:0;text-align:left;margin-left:396pt;margin-top:14.3pt;width:81pt;height:9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ODnQIAAL8FAAAOAAAAZHJzL2Uyb0RvYy54bWysVMFu2zAMvQ/YPwi6r7azdO2COkXQosOA&#10;og3aDj0rshQbkEVNUmJnXz9Ksp2uKzZgWA6KKJKP5DPJi8u+VWQvrGtAl7Q4ySkRmkPV6G1Jvz3d&#10;fDinxHmmK6ZAi5IehKOXy/fvLjqzEDOoQVXCEgTRbtGZktbem0WWOV6LlrkTMEKjUoJtmUfRbrPK&#10;sg7RW5XN8vxT1oGtjAUunMPX66Sky4gvpeD+XkonPFElxdx8PG08N+HMlhdssbXM1A0f0mD/kEXL&#10;Go1BJ6hr5hnZ2eY3qLbhFhxIf8KhzUDKhotYA1ZT5K+qeayZEbEWJMeZiSb3/2D53X5tSVOVdE6J&#10;Zi1+ogckjemtEmQe6OmMW6DVo1nbQXJ4DbX20rbhH6sgfaT0MFEqek84Phb57PwsR+Y56orZ6dlH&#10;FBAnO7ob6/wXAS0Jl5JaDB+pZPtb55PpaBKiOVBNddMoFYXQJ+JKWbJn+IU322IA/8VK6b85+v4N&#10;R8wxeGaBgVRzvPmDEgFP6QchkTqschYTjk17TIZxLrQvkqpmlUg5nub4G7Mc04+ERMCALLG6CXsA&#10;GC0TyIid6Bnsg6uIPT85539KLDlPHjEyaD85t40G+xaAwqqGyMl+JClRE1jy/aaPbRUtw8sGqgO2&#10;moU0g87wmwY/+C1zfs0sDh02CS4Sf4+HVNCVFIYbJTXYH2+9B3ucBdRS0uEQl9R93zErKFFfNU7J&#10;52I+D1Mfhfnp2QwF+1KzeanRu/YKsIsKXFmGx2uw92q8SgvtM+6bVYiKKqY5xi4p93YUrnxaLrix&#10;uFitohlOumH+Vj8aHsADz6Ghn/pnZs3Q9R4H5g7GgWeLV82fbIOnhtXOg2ziZBx5Hb4AbonYSsNG&#10;C2vopRytjnt3+RMAAP//AwBQSwMEFAAGAAgAAAAhADhSVozfAAAACgEAAA8AAABkcnMvZG93bnJl&#10;di54bWxMj8tOw0AMRfdI/MPISOzopKHPkEnFQ1DBri2wdjMmich4osy0DXw9ZgVL20fX5+arwbXq&#10;SH1oPBsYjxJQxKW3DVcGXnePVwtQISJbbD2TgS8KsCrOz3LMrD/xho7bWCkJ4ZChgTrGLtM6lDU5&#10;DCPfEcvtw/cOo4x9pW2PJwl3rU6TZKYdNiwfauzovqbyc3twBtwL33Vv6wRdOnv+Dq58mj8078Zc&#10;Xgy3N6AiDfEPhl99UYdCnPb+wDao1sB8mUwFNTC5lgoCLKepLPYG0sl4AbrI9f8KxQ8AAAD//wMA&#10;UEsBAi0AFAAGAAgAAAAhALaDOJL+AAAA4QEAABMAAAAAAAAAAAAAAAAAAAAAAFtDb250ZW50X1R5&#10;cGVzXS54bWxQSwECLQAUAAYACAAAACEAOP0h/9YAAACUAQAACwAAAAAAAAAAAAAAAAAvAQAAX3Jl&#10;bHMvLnJlbHNQSwECLQAUAAYACAAAACEArl+jg50CAAC/BQAADgAAAAAAAAAAAAAAAAAuAgAAZHJz&#10;L2Uyb0RvYy54bWxQSwECLQAUAAYACAAAACEAOFJWjN8AAAAKAQAADwAAAAAAAAAAAAAAAAD3BAAA&#10;ZHJzL2Rvd25yZXYueG1sUEsFBgAAAAAEAAQA8wAAAAMGAAAAAA==&#10;" fillcolor="white [3212]" strokecolor="black [3213]" strokeweight="1pt">
            <v:textbox>
              <w:txbxContent>
                <w:p w:rsidR="00C41F84" w:rsidRPr="001D562F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1D562F">
                    <w:rPr>
                      <w:color w:val="000000" w:themeColor="text1"/>
                    </w:rPr>
                    <w:t>FOTO 3X4</w:t>
                  </w:r>
                </w:p>
              </w:txbxContent>
            </v:textbox>
          </v:rect>
        </w:pict>
      </w:r>
    </w:p>
    <w:p w:rsidR="00C41F84" w:rsidRDefault="00C41F84" w:rsidP="00C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(ANGGOTA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Default="008122F9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id-ID"/>
        </w:rPr>
        <w:pict>
          <v:rect id="Rectangle 8" o:spid="_x0000_s1028" style="position:absolute;left:0;text-align:left;margin-left:396pt;margin-top:8.35pt;width:81pt;height:9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F0ngIAAL8FAAAOAAAAZHJzL2Uyb0RvYy54bWysVG1PGzEM/j5p/yHK93Evg8EqrqgCMU1C&#10;gICJz2ku6Z2UxFmS9q779XNyL2UMbdK0fkjjs/3YfmL7/KLXiuyE8y2YihZHOSXCcKhbs6not6fr&#10;D2eU+MBMzRQYUdG98PRi+f7deWcXooQGVC0cQRDjF52taBOCXWSZ543QzB+BFQaVEpxmAUW3yWrH&#10;OkTXKivz/FPWgautAy68x69Xg5IuE76Ugoc7Kb0IRFUUcwvpdOlcxzNbnrPFxjHbtHxMg/1DFpq1&#10;BoPOUFcsMLJ17W9QuuUOPMhwxEFnIGXLRaoBqynyV9U8NsyKVAuS4+1Mk/9/sPx2d+9IW1cUH8ow&#10;jU/0gKQxs1GCnEV6OusXaPVo790oebzGWnvpdPzHKkifKN3PlIo+EI4fi7w8O82ReY66ojw5/YgC&#10;4mQHd+t8+CJAk3ipqMPwiUq2u/FhMJ1MYjQPqq2vW6WSEPtEXCpHdgxfeL0pRvBfrJT5m2Po33DE&#10;HKNnFhkYak63sFci4inzICRSh1WWKeHUtIdkGOfChGJQNawWQ44nOf6mLKf0EyEJMCJLrG7GHgEm&#10;ywFkwh7oGe2jq0g9Pzvnf0pscJ49UmQwYXbWrQH3FoDCqsbIg/1E0kBNZCn06z61VRkt45c11Hts&#10;NQfDDHrLr1t88Bvmwz1zOHTYJLhIwh0eUkFXURhvlDTgfrz1PdrjLKCWkg6HuKL++5Y5QYn6anBK&#10;PhfHx3Hqk3B8clqi4F5q1i81ZqsvAbuowJVlebpG+6Cmq3Sgn3HfrGJUVDHDMXZFeXCTcBmG5YIb&#10;i4vVKpnhpFsWbsyj5RE88hwb+ql/Zs6OXR9wYG5hGni2eNX8g230NLDaBpBtmowDr+ML4JZIrTRu&#10;tLiGXsrJ6rB3lz8BAAD//wMAUEsDBBQABgAIAAAAIQDhGd3R3wAAAAoBAAAPAAAAZHJzL2Rvd25y&#10;ZXYueG1sTI/NTsMwEITvSLyDtUjcqNOoJDTEqfgRILjRFs7beEki4nUUu23g6VlOcNyZ0ew35Wpy&#10;vTrQGDrPBuazBBRx7W3HjYHt5uHiClSIyBZ7z2TgiwKsqtOTEgvrj/xKh3VslJRwKNBAG+NQaB3q&#10;lhyGmR+Ixfvwo8Mo59hoO+JRyl2v0yTJtMOO5UOLA921VH+u986Ae+Hb4e0pQZdmz9/B1Y/5ffdu&#10;zPnZdHMNKtIU/8Lwiy/oUAnTzu/ZBtUbyJepbIliZDkoCSwvFyLsDKTzRQ66KvX/CdUPAAAA//8D&#10;AFBLAQItABQABgAIAAAAIQC2gziS/gAAAOEBAAATAAAAAAAAAAAAAAAAAAAAAABbQ29udGVudF9U&#10;eXBlc10ueG1sUEsBAi0AFAAGAAgAAAAhADj9If/WAAAAlAEAAAsAAAAAAAAAAAAAAAAALwEAAF9y&#10;ZWxzLy5yZWxzUEsBAi0AFAAGAAgAAAAhABItwXSeAgAAvwUAAA4AAAAAAAAAAAAAAAAALgIAAGRy&#10;cy9lMm9Eb2MueG1sUEsBAi0AFAAGAAgAAAAhAOEZ3dHfAAAACgEAAA8AAAAAAAAAAAAAAAAA+AQA&#10;AGRycy9kb3ducmV2LnhtbFBLBQYAAAAABAAEAPMAAAAEBgAAAAA=&#10;" fillcolor="white [3212]" strokecolor="black [3213]" strokeweight="1pt">
            <v:textbox>
              <w:txbxContent>
                <w:p w:rsidR="00C41F84" w:rsidRPr="001D562F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1D562F">
                    <w:rPr>
                      <w:color w:val="000000" w:themeColor="text1"/>
                    </w:rPr>
                    <w:t>FOTO 3X4</w:t>
                  </w:r>
                </w:p>
              </w:txbxContent>
            </v:textbox>
          </v:rect>
        </w:pict>
      </w:r>
    </w:p>
    <w:p w:rsidR="00C41F84" w:rsidRDefault="00C41F84" w:rsidP="00C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014CE1">
        <w:rPr>
          <w:rFonts w:ascii="Times New Roman" w:hAnsi="Times New Roman" w:cs="Times New Roman"/>
          <w:sz w:val="24"/>
          <w:szCs w:val="24"/>
        </w:rPr>
        <w:t xml:space="preserve">(ANGGOTA </w:t>
      </w:r>
      <w:r w:rsidR="00014CE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Pr="006853FC" w:rsidRDefault="00C41F84" w:rsidP="00C41F84">
      <w:pPr>
        <w:spacing w:line="360" w:lineRule="auto"/>
        <w:ind w:left="5040" w:firstLine="720"/>
        <w:rPr>
          <w:rFonts w:ascii="Times New Roman" w:hAnsi="Times New Roman" w:cs="Times New Roman"/>
          <w:lang w:val="en-US"/>
        </w:rPr>
      </w:pPr>
      <w:r w:rsidRPr="00C41F84">
        <w:rPr>
          <w:rFonts w:ascii="Times New Roman" w:hAnsi="Times New Roman" w:cs="Times New Roman"/>
          <w:b/>
          <w:lang w:val="en-US"/>
        </w:rPr>
        <w:t>……….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41F84">
        <w:rPr>
          <w:rFonts w:ascii="Times New Roman" w:hAnsi="Times New Roman" w:cs="Times New Roman"/>
          <w:b/>
        </w:rPr>
        <w:t xml:space="preserve">, </w:t>
      </w:r>
      <w:r w:rsidRPr="00C41F84">
        <w:rPr>
          <w:rFonts w:ascii="Times New Roman" w:hAnsi="Times New Roman" w:cs="Times New Roman"/>
          <w:b/>
          <w:lang w:val="en-US"/>
        </w:rPr>
        <w:t>………………..</w:t>
      </w:r>
      <w:r w:rsidR="006853FC">
        <w:rPr>
          <w:rFonts w:ascii="Times New Roman" w:hAnsi="Times New Roman" w:cs="Times New Roman"/>
          <w:lang w:val="en-US"/>
        </w:rPr>
        <w:t xml:space="preserve"> 2018</w:t>
      </w:r>
    </w:p>
    <w:p w:rsidR="00C41F84" w:rsidRDefault="00C41F84" w:rsidP="00C41F84">
      <w:pPr>
        <w:spacing w:line="360" w:lineRule="auto"/>
        <w:ind w:left="5040" w:firstLine="720"/>
        <w:rPr>
          <w:rFonts w:ascii="Times New Roman" w:hAnsi="Times New Roman" w:cs="Times New Roman"/>
          <w:lang w:val="en-US"/>
        </w:rPr>
      </w:pPr>
    </w:p>
    <w:p w:rsidR="00C41F84" w:rsidRDefault="00C41F84" w:rsidP="00C41F84">
      <w:pPr>
        <w:spacing w:line="360" w:lineRule="auto"/>
        <w:ind w:left="5040" w:firstLine="720"/>
        <w:rPr>
          <w:rFonts w:ascii="Times New Roman" w:hAnsi="Times New Roman" w:cs="Times New Roman"/>
        </w:rPr>
      </w:pPr>
      <w:r w:rsidRPr="00D17FB9">
        <w:rPr>
          <w:rFonts w:ascii="Times New Roman" w:hAnsi="Times New Roman" w:cs="Times New Roman"/>
        </w:rPr>
        <w:t>_________________</w:t>
      </w:r>
    </w:p>
    <w:p w:rsidR="00C41F84" w:rsidRDefault="00C41F84" w:rsidP="00C41F8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Ketua Tim</w:t>
      </w:r>
    </w:p>
    <w:p w:rsidR="00C41F84" w:rsidRDefault="00C41F84" w:rsidP="00C41F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25E" w:rsidRDefault="0021325E" w:rsidP="00C41F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F84" w:rsidRDefault="00C41F84" w:rsidP="00C41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 ORISINALITAS KARYA</w:t>
      </w:r>
    </w:p>
    <w:p w:rsidR="00C41F84" w:rsidRPr="007B2D10" w:rsidRDefault="00C41F84" w:rsidP="00C41F84">
      <w:pPr>
        <w:pStyle w:val="NormalWeb"/>
        <w:tabs>
          <w:tab w:val="left" w:pos="2970"/>
        </w:tabs>
        <w:jc w:val="center"/>
        <w:rPr>
          <w:b/>
          <w:bCs/>
          <w:color w:val="000000"/>
        </w:rPr>
      </w:pPr>
      <w:r w:rsidRPr="007B2D10">
        <w:t>FICTION (</w:t>
      </w:r>
      <w:r w:rsidRPr="007B2D10">
        <w:rPr>
          <w:i/>
        </w:rPr>
        <w:t>FIS Writing Scientific Competition</w:t>
      </w:r>
      <w:r w:rsidR="006853FC">
        <w:t xml:space="preserve">) 2018 </w:t>
      </w:r>
      <w:proofErr w:type="gramStart"/>
      <w:r w:rsidR="006853FC">
        <w:t>4</w:t>
      </w:r>
      <w:r w:rsidR="006853FC">
        <w:rPr>
          <w:vertAlign w:val="superscript"/>
        </w:rPr>
        <w:t>th</w:t>
      </w:r>
      <w:r w:rsidRPr="007B2D10">
        <w:t xml:space="preserve"> </w:t>
      </w:r>
      <w:r w:rsidR="006853FC">
        <w:rPr>
          <w:color w:val="000000"/>
        </w:rPr>
        <w:t xml:space="preserve"> 2018</w:t>
      </w:r>
      <w:proofErr w:type="gramEnd"/>
    </w:p>
    <w:p w:rsidR="00C41F84" w:rsidRDefault="00C41F84" w:rsidP="00C41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Karya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1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2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C41F84" w:rsidRPr="00C41F84" w:rsidRDefault="00C41F84" w:rsidP="00C41F8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Kami yang bertanda tangan dibawah ini menyatakan bahwa memang benar karya dengan judul tersebut merupakan karya orsinil dan belum pernah dipublikasikan dan/ dilombakan diluar kegiatan </w:t>
      </w:r>
      <w:r w:rsidRPr="00C41F84">
        <w:rPr>
          <w:rFonts w:ascii="Times New Roman" w:hAnsi="Times New Roman" w:cs="Times New Roman"/>
          <w:b/>
          <w:i/>
          <w:sz w:val="24"/>
          <w:szCs w:val="24"/>
        </w:rPr>
        <w:t>FICTION (FIS Writing Scient</w:t>
      </w:r>
      <w:r w:rsidR="006853FC">
        <w:rPr>
          <w:rFonts w:ascii="Times New Roman" w:hAnsi="Times New Roman" w:cs="Times New Roman"/>
          <w:b/>
          <w:i/>
          <w:sz w:val="24"/>
          <w:szCs w:val="24"/>
        </w:rPr>
        <w:t>ific Competition) 201</w:t>
      </w:r>
      <w:r w:rsidR="006853FC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 w:rsidR="00685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3FC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6853FC" w:rsidRPr="006853FC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="006853FC">
        <w:rPr>
          <w:rFonts w:ascii="Times New Roman" w:hAnsi="Times New Roman" w:cs="Times New Roman"/>
          <w:b/>
          <w:i/>
          <w:sz w:val="24"/>
          <w:szCs w:val="24"/>
        </w:rPr>
        <w:t xml:space="preserve">  201</w:t>
      </w:r>
      <w:r w:rsidR="006853FC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pernyataan ini kami buat dengan sebenarnya, dan apabila terbukti terdapat pelanggaran di dalamnya maka kami siap untuk didiskualifikasi dari kompetisi ini sebagai bentuk tanggung jawab kami.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Default="00C41F84" w:rsidP="00C41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F84" w:rsidRPr="006853FC" w:rsidRDefault="00C41F84" w:rsidP="00C41F84">
      <w:pPr>
        <w:spacing w:line="360" w:lineRule="auto"/>
        <w:ind w:left="5760" w:firstLine="720"/>
        <w:rPr>
          <w:rFonts w:ascii="Times New Roman" w:hAnsi="Times New Roman" w:cs="Times New Roman"/>
          <w:lang w:val="en-US"/>
        </w:rPr>
      </w:pPr>
      <w:r w:rsidRPr="00C41F84">
        <w:rPr>
          <w:rFonts w:ascii="Times New Roman" w:hAnsi="Times New Roman" w:cs="Times New Roman"/>
          <w:b/>
          <w:lang w:val="en-US"/>
        </w:rPr>
        <w:t>……….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41F84">
        <w:rPr>
          <w:rFonts w:ascii="Times New Roman" w:hAnsi="Times New Roman" w:cs="Times New Roman"/>
          <w:b/>
        </w:rPr>
        <w:t xml:space="preserve">, </w:t>
      </w:r>
      <w:r w:rsidRPr="00C41F84">
        <w:rPr>
          <w:rFonts w:ascii="Times New Roman" w:hAnsi="Times New Roman" w:cs="Times New Roman"/>
          <w:b/>
          <w:lang w:val="en-US"/>
        </w:rPr>
        <w:t>………………..</w:t>
      </w:r>
      <w:r w:rsidR="006853FC">
        <w:rPr>
          <w:rFonts w:ascii="Times New Roman" w:hAnsi="Times New Roman" w:cs="Times New Roman"/>
          <w:lang w:val="en-US"/>
        </w:rPr>
        <w:t xml:space="preserve"> 2018</w:t>
      </w:r>
    </w:p>
    <w:p w:rsidR="00C41F84" w:rsidRDefault="00C41F84" w:rsidP="00C41F8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Pr="00C41F84" w:rsidRDefault="008122F9" w:rsidP="00C41F8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5" o:spid="_x0000_s1029" style="position:absolute;left:0;text-align:left;margin-left:269.25pt;margin-top:1.25pt;width:89.25pt;height:5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OtoQIAAL4FAAAOAAAAZHJzL2Uyb0RvYy54bWysVNtu2zAMfR+wfxD0vtrOpemCOEXQosOA&#10;oi3aDn1WZCk2IIuapMTOvn6UfEnXFRswLA+KKJKH5DHJ1WVbK3IQ1lWgc5qdpZQIzaGo9C6n355v&#10;Pl1Q4jzTBVOgRU6PwtHL9ccPq8YsxQRKUIWwBEG0WzYmp6X3ZpkkjpeiZu4MjNColGBr5lG0u6Sw&#10;rEH0WiWTND1PGrCFscCFc/h63SnpOuJLKbi/l9IJT1ROMTcfTxvPbTiT9Yotd5aZsuJ9GuwfsqhZ&#10;pTHoCHXNPCN7W/0GVVfcggPpzzjUCUhZcRFrwGqy9E01TyUzItaC5Dgz0uT+Hyy/OzxYUhU5nVOi&#10;WY2f6BFJY3qnBJkHehrjlmj1ZB5sLzm8hlpbaevwj1WQNlJ6HCkVrSccH7NsOp0tEJuj7ny2WKSR&#10;8+TkbazzXwTUJFxyajF6ZJIdbp3HiGg6mIRgDlRV3FRKRSG0ibhSlhwYfuDtLgsZo8cvVkr/zdG3&#10;7zgiTPBMAgFdyfHmj0oEPKUfhUTmsMhJTDj27CkZxrnQPutUJStEl+M8xd+Q5ZB+zDkCBmSJ1Y3Y&#10;PcBg2YEM2F2xvX1wFbHlR+f0T4l1zqNHjAzaj851pcG+B6Cwqj5yZz+Q1FETWPLtto1dNQ2W4WUL&#10;xRE7zUI3gs7wmwo/+C1z/oFZnDmcTtwj/h4PqaDJKfQ3SkqwP957D/Y4CqilpMEZzqn7vmdWUKK+&#10;ahySz9lsFoY+CrP5YoKCfa3ZvtbofX0F2EUZbizD4zXYezVcpYX6BdfNJkRFFdMcY+eUezsIV77b&#10;LbiwuNhsohkOumH+Vj8ZHsADz6Ghn9sXZk3f9R7n5Q6GeWfLN83f2QZPDZu9B1nFyTjx2n8BXBKx&#10;lfqFFrbQazlandbu+icAAAD//wMAUEsDBBQABgAIAAAAIQCrh61/3gAAAAoBAAAPAAAAZHJzL2Rv&#10;d25yZXYueG1sTI/LTsMwEEX3SPyDNUjsqNNETaoQp+IhQLCjPNbTeEgi4nEUu23g6xlWsBzN0b3n&#10;VpvZDepAU+g9G1guElDEjbc9twZeX+4u1qBCRLY4eCYDXxRgU5+eVFhaf+RnOmxjqySEQ4kGuhjH&#10;UuvQdOQwLPxILL8PPzmMck6tthMeJdwNOk2SXDvsWRo6HOmmo+Zzu3cG3BNfj28PCbo0f/wOrrkv&#10;bvt3Y87P5qtLUJHm+AfDr76oQy1OO79nG9RgYJWtV4IayJIclADFspBxOyGzNAddV/r/hPoHAAD/&#10;/wMAUEsBAi0AFAAGAAgAAAAhALaDOJL+AAAA4QEAABMAAAAAAAAAAAAAAAAAAAAAAFtDb250ZW50&#10;X1R5cGVzXS54bWxQSwECLQAUAAYACAAAACEAOP0h/9YAAACUAQAACwAAAAAAAAAAAAAAAAAvAQAA&#10;X3JlbHMvLnJlbHNQSwECLQAUAAYACAAAACEAS6+jraECAAC+BQAADgAAAAAAAAAAAAAAAAAuAgAA&#10;ZHJzL2Uyb0RvYy54bWxQSwECLQAUAAYACAAAACEAq4etf94AAAAKAQAADwAAAAAAAAAAAAAAAAD7&#10;BAAAZHJzL2Rvd25yZXYueG1sUEsFBgAAAAAEAAQA8wAAAAYGAAAAAA==&#10;" fillcolor="white [3212]" strokecolor="black [3213]" strokeweight="1pt">
            <v:textbox style="mso-next-textbox:#Rectangle 5">
              <w:txbxContent>
                <w:p w:rsidR="00C41F84" w:rsidRPr="009379B0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9379B0">
                    <w:rPr>
                      <w:color w:val="000000" w:themeColor="text1"/>
                    </w:rPr>
                    <w:t>Materai 6000</w:t>
                  </w:r>
                </w:p>
              </w:txbxContent>
            </v:textbox>
          </v:rect>
        </w:pict>
      </w:r>
    </w:p>
    <w:p w:rsidR="00C41F84" w:rsidRPr="00702B26" w:rsidRDefault="00C41F84" w:rsidP="00C41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41F84" w:rsidRPr="00821068" w:rsidRDefault="00C41F84" w:rsidP="00C41F84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 TIM</w:t>
      </w:r>
      <w:bookmarkStart w:id="0" w:name="_GoBack"/>
      <w:bookmarkEnd w:id="0"/>
    </w:p>
    <w:p w:rsidR="00C41F84" w:rsidRPr="007B2D10" w:rsidRDefault="00C41F84" w:rsidP="00C41F84">
      <w:pPr>
        <w:pStyle w:val="NormalWeb"/>
        <w:tabs>
          <w:tab w:val="left" w:pos="2970"/>
        </w:tabs>
        <w:spacing w:before="0" w:beforeAutospacing="0" w:after="0" w:afterAutospacing="0" w:line="360" w:lineRule="auto"/>
        <w:jc w:val="center"/>
      </w:pPr>
    </w:p>
    <w:p w:rsidR="008410F6" w:rsidRDefault="008410F6"/>
    <w:sectPr w:rsidR="008410F6" w:rsidSect="002132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AFC"/>
    <w:multiLevelType w:val="hybridMultilevel"/>
    <w:tmpl w:val="D0A87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F84"/>
    <w:rsid w:val="00014CE1"/>
    <w:rsid w:val="0021325E"/>
    <w:rsid w:val="0027329A"/>
    <w:rsid w:val="006853FC"/>
    <w:rsid w:val="00761AEE"/>
    <w:rsid w:val="00775359"/>
    <w:rsid w:val="008122F9"/>
    <w:rsid w:val="008410F6"/>
    <w:rsid w:val="009234B2"/>
    <w:rsid w:val="00A008F3"/>
    <w:rsid w:val="00B04948"/>
    <w:rsid w:val="00B35F96"/>
    <w:rsid w:val="00BD04F7"/>
    <w:rsid w:val="00C41F84"/>
    <w:rsid w:val="00C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8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Intan</dc:creator>
  <cp:lastModifiedBy>User</cp:lastModifiedBy>
  <cp:revision>12</cp:revision>
  <dcterms:created xsi:type="dcterms:W3CDTF">2017-09-14T07:49:00Z</dcterms:created>
  <dcterms:modified xsi:type="dcterms:W3CDTF">2018-10-22T11:15:00Z</dcterms:modified>
</cp:coreProperties>
</file>